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440D" w:rsidRDefault="007F037B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2F5D38" wp14:editId="0B17F4C1">
                <wp:simplePos x="2762250" y="1562100"/>
                <wp:positionH relativeFrom="margin">
                  <wp:align>right</wp:align>
                </wp:positionH>
                <wp:positionV relativeFrom="margin">
                  <wp:align>bottom</wp:align>
                </wp:positionV>
                <wp:extent cx="2282825" cy="390525"/>
                <wp:effectExtent l="0" t="0" r="0" b="9525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2825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E6873" w:rsidRPr="0055335C" w:rsidRDefault="000E6873" w:rsidP="0055335C">
                            <w:pPr>
                              <w:jc w:val="right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>£</w:t>
                            </w:r>
                            <w:r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instrText xml:space="preserve"> MERGEFIELD product_price </w:instrText>
                            </w:r>
                            <w:r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fldChar w:fldCharType="separate"/>
                            </w:r>
                            <w:r w:rsidRPr="009C0AEF">
                              <w:rPr>
                                <w:rFonts w:ascii="Arial" w:hAnsi="Arial" w:cs="Arial"/>
                                <w:noProof/>
                                <w:sz w:val="48"/>
                                <w:szCs w:val="48"/>
                              </w:rPr>
                              <w:t>5.79</w:t>
                            </w:r>
                            <w:r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fldChar w:fldCharType="end"/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instrText xml:space="preserve"> MERGEFIELD product_unit </w:instrTex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Pr="009C0AEF">
                              <w:rPr>
                                <w:rFonts w:ascii="Arial" w:hAnsi="Arial" w:cs="Arial"/>
                                <w:noProof/>
                                <w:sz w:val="24"/>
                                <w:szCs w:val="24"/>
                              </w:rPr>
                              <w:t>per KG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2F5D3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28.55pt;margin-top:0;width:179.75pt;height:30.7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" filled="f" stroked="f" strokeweight=".5pt">
                <v:textbox inset=",0,,0">
                  <w:txbxContent>
                    <w:p w:rsidR="000E6873" w:rsidRPr="0055335C" w:rsidRDefault="000E6873" w:rsidP="0055335C">
                      <w:pPr>
                        <w:jc w:val="right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8"/>
                          <w:szCs w:val="48"/>
                        </w:rPr>
                        <w:t>£</w:t>
                      </w:r>
                      <w:r>
                        <w:rPr>
                          <w:rFonts w:ascii="Arial" w:hAnsi="Arial" w:cs="Arial"/>
                          <w:sz w:val="48"/>
                          <w:szCs w:val="48"/>
                        </w:rPr>
                        <w:fldChar w:fldCharType="begin"/>
                      </w:r>
                      <w:r>
                        <w:rPr>
                          <w:rFonts w:ascii="Arial" w:hAnsi="Arial" w:cs="Arial"/>
                          <w:sz w:val="48"/>
                          <w:szCs w:val="48"/>
                        </w:rPr>
                        <w:instrText xml:space="preserve"> MERGEFIELD product_price </w:instrText>
                      </w:r>
                      <w:r>
                        <w:rPr>
                          <w:rFonts w:ascii="Arial" w:hAnsi="Arial" w:cs="Arial"/>
                          <w:sz w:val="48"/>
                          <w:szCs w:val="48"/>
                        </w:rPr>
                        <w:fldChar w:fldCharType="separate"/>
                      </w:r>
                      <w:r w:rsidRPr="009C0AEF">
                        <w:rPr>
                          <w:rFonts w:ascii="Arial" w:hAnsi="Arial" w:cs="Arial"/>
                          <w:noProof/>
                          <w:sz w:val="48"/>
                          <w:szCs w:val="48"/>
                        </w:rPr>
                        <w:t>5.79</w:t>
                      </w:r>
                      <w:r>
                        <w:rPr>
                          <w:rFonts w:ascii="Arial" w:hAnsi="Arial" w:cs="Arial"/>
                          <w:sz w:val="48"/>
                          <w:szCs w:val="48"/>
                        </w:rPr>
                        <w:fldChar w:fldCharType="end"/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instrText xml:space="preserve"> MERGEFIELD product_unit </w:instrTex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fldChar w:fldCharType="separate"/>
                      </w:r>
                      <w:r w:rsidRPr="009C0AEF">
                        <w:rPr>
                          <w:rFonts w:ascii="Arial" w:hAnsi="Arial" w:cs="Arial"/>
                          <w:noProof/>
                          <w:sz w:val="24"/>
                          <w:szCs w:val="24"/>
                        </w:rPr>
                        <w:t>per KG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0B8A5E" wp14:editId="7BC83341">
                <wp:simplePos x="28575" y="1638300"/>
                <wp:positionH relativeFrom="margin">
                  <wp:align>left</wp:align>
                </wp:positionH>
                <wp:positionV relativeFrom="margin">
                  <wp:align>bottom</wp:align>
                </wp:positionV>
                <wp:extent cx="1600200" cy="234950"/>
                <wp:effectExtent l="0" t="0" r="0" b="127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E6873" w:rsidRPr="0055335C" w:rsidRDefault="000E6873" w:rsidP="0055335C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92DA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Product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ID: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instrText xml:space="preserve"> MERGEFIELD product_id </w:instrTex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Pr="009C0AEF">
                              <w:rPr>
                                <w:rFonts w:ascii="Arial" w:hAnsi="Arial" w:cs="Arial"/>
                                <w:noProof/>
                                <w:sz w:val="24"/>
                                <w:szCs w:val="24"/>
                              </w:rPr>
                              <w:t>10001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0B8A5E" id="Text Box 4" o:spid="_x0000_s1027" type="#_x0000_t202" style="position:absolute;margin-left:0;margin-top:0;width:126pt;height:18.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bottom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" filled="f" stroked="f" strokeweight=".5pt">
                <v:textbox inset=",0,,0">
                  <w:txbxContent>
                    <w:p w:rsidR="000E6873" w:rsidRPr="0055335C" w:rsidRDefault="000E6873" w:rsidP="0055335C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92DA0">
                        <w:rPr>
                          <w:rFonts w:ascii="Arial" w:hAnsi="Arial" w:cs="Arial"/>
                          <w:sz w:val="20"/>
                          <w:szCs w:val="20"/>
                        </w:rPr>
                        <w:t>Product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ID: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instrText xml:space="preserve"> MERGEFIELD product_id </w:instrTex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fldChar w:fldCharType="separate"/>
                      </w:r>
                      <w:r w:rsidRPr="009C0AEF">
                        <w:rPr>
                          <w:rFonts w:ascii="Arial" w:hAnsi="Arial" w:cs="Arial"/>
                          <w:noProof/>
                          <w:sz w:val="24"/>
                          <w:szCs w:val="24"/>
                        </w:rPr>
                        <w:t>10001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F6D8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006975" cy="304800"/>
                <wp:effectExtent l="0" t="0" r="0" b="1905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069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E6873" w:rsidRPr="0055335C" w:rsidRDefault="000E6873" w:rsidP="006E4D3D">
                            <w:pPr>
                              <w:jc w:val="center"/>
                              <w:rPr>
                                <w:rFonts w:ascii="Brush Script MT" w:hAnsi="Brush Script MT"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ascii="Brush Script MT" w:hAnsi="Brush Script MT"/>
                                <w:sz w:val="64"/>
                                <w:szCs w:val="64"/>
                              </w:rPr>
                              <w:fldChar w:fldCharType="begin"/>
                            </w:r>
                            <w:r>
                              <w:rPr>
                                <w:rFonts w:ascii="Brush Script MT" w:hAnsi="Brush Script MT"/>
                                <w:sz w:val="64"/>
                                <w:szCs w:val="64"/>
                              </w:rPr>
                              <w:instrText xml:space="preserve"> MERGEFIELD product_name </w:instrText>
                            </w:r>
                            <w:r>
                              <w:rPr>
                                <w:rFonts w:ascii="Brush Script MT" w:hAnsi="Brush Script MT"/>
                                <w:sz w:val="64"/>
                                <w:szCs w:val="64"/>
                              </w:rPr>
                              <w:fldChar w:fldCharType="separate"/>
                            </w:r>
                            <w:r w:rsidRPr="009C0AEF">
                              <w:rPr>
                                <w:rFonts w:ascii="Brush Script MT" w:hAnsi="Brush Script MT"/>
                                <w:noProof/>
                                <w:sz w:val="64"/>
                                <w:szCs w:val="64"/>
                              </w:rPr>
                              <w:t>Finest Rump Steak</w:t>
                            </w:r>
                            <w:r>
                              <w:rPr>
                                <w:rFonts w:ascii="Brush Script MT" w:hAnsi="Brush Script MT"/>
                                <w:sz w:val="64"/>
                                <w:szCs w:val="6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0;margin-top:0;width:394.25pt;height:24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" filled="f" stroked="f" strokeweight=".5pt">
                <v:textbox style="mso-fit-shape-to-text:t" inset=",0,,0">
                  <w:txbxContent>
                    <w:p w:rsidR="000E6873" w:rsidRPr="0055335C" w:rsidRDefault="000E6873" w:rsidP="006E4D3D">
                      <w:pPr>
                        <w:jc w:val="center"/>
                        <w:rPr>
                          <w:rFonts w:ascii="Brush Script MT" w:hAnsi="Brush Script MT"/>
                          <w:sz w:val="64"/>
                          <w:szCs w:val="64"/>
                        </w:rPr>
                      </w:pPr>
                      <w:r>
                        <w:rPr>
                          <w:rFonts w:ascii="Brush Script MT" w:hAnsi="Brush Script MT"/>
                          <w:sz w:val="64"/>
                          <w:szCs w:val="64"/>
                        </w:rPr>
                        <w:fldChar w:fldCharType="begin"/>
                      </w:r>
                      <w:r>
                        <w:rPr>
                          <w:rFonts w:ascii="Brush Script MT" w:hAnsi="Brush Script MT"/>
                          <w:sz w:val="64"/>
                          <w:szCs w:val="64"/>
                        </w:rPr>
                        <w:instrText xml:space="preserve"> MERGEFIELD product_name </w:instrText>
                      </w:r>
                      <w:r>
                        <w:rPr>
                          <w:rFonts w:ascii="Brush Script MT" w:hAnsi="Brush Script MT"/>
                          <w:sz w:val="64"/>
                          <w:szCs w:val="64"/>
                        </w:rPr>
                        <w:fldChar w:fldCharType="separate"/>
                      </w:r>
                      <w:r w:rsidRPr="009C0AEF">
                        <w:rPr>
                          <w:rFonts w:ascii="Brush Script MT" w:hAnsi="Brush Script MT"/>
                          <w:noProof/>
                          <w:sz w:val="64"/>
                          <w:szCs w:val="64"/>
                        </w:rPr>
                        <w:t>Finest Rump Steak</w:t>
                      </w:r>
                      <w:r>
                        <w:rPr>
                          <w:rFonts w:ascii="Brush Script MT" w:hAnsi="Brush Script MT"/>
                          <w:sz w:val="64"/>
                          <w:szCs w:val="64"/>
                        </w:rPr>
                        <w:fldChar w:fldCharType="end"/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bookmarkStart w:id="0" w:name="_GoBack"/>
      <w:bookmarkEnd w:id="0"/>
      <w:r w:rsidR="006E4D3D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88900</wp:posOffset>
            </wp:positionH>
            <wp:positionV relativeFrom="paragraph">
              <wp:posOffset>69850</wp:posOffset>
            </wp:positionV>
            <wp:extent cx="946785" cy="341630"/>
            <wp:effectExtent l="0" t="0" r="5715" b="127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bw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6785" cy="341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2440D" w:rsidSect="000E6873">
      <w:pgSz w:w="7258" w:h="3084" w:orient="landscape" w:code="272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C:\!__tmp\!!!!!!!!______magicard\templates\tmp\mail_merge_example\16.04.2020\products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 "/>
    <w:dataSource r:id="rId1"/>
    <w:viewMergedData/>
    <w:odso>
      <w:udl w:val="Provider=Microsoft.ACE.OLEDB.12.0;User ID=Admin;Data Source=C:\!__tmp\!!!!!!!!______magicard\templates\tmp\mail_merge_example\16.04.2020\products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83C"/>
    <w:rsid w:val="00053F51"/>
    <w:rsid w:val="000E6873"/>
    <w:rsid w:val="00103B9A"/>
    <w:rsid w:val="00192DA0"/>
    <w:rsid w:val="002156C5"/>
    <w:rsid w:val="002F2BC9"/>
    <w:rsid w:val="003364A5"/>
    <w:rsid w:val="00384419"/>
    <w:rsid w:val="003C54BD"/>
    <w:rsid w:val="003F4E01"/>
    <w:rsid w:val="004F1139"/>
    <w:rsid w:val="0052440D"/>
    <w:rsid w:val="0055335C"/>
    <w:rsid w:val="005601DB"/>
    <w:rsid w:val="005B534C"/>
    <w:rsid w:val="0064383C"/>
    <w:rsid w:val="006E4D3D"/>
    <w:rsid w:val="00790734"/>
    <w:rsid w:val="0079259E"/>
    <w:rsid w:val="007F037B"/>
    <w:rsid w:val="00901993"/>
    <w:rsid w:val="0099439A"/>
    <w:rsid w:val="00A21FBF"/>
    <w:rsid w:val="00A3140C"/>
    <w:rsid w:val="00A537FE"/>
    <w:rsid w:val="00BF6D8D"/>
    <w:rsid w:val="00C875C8"/>
    <w:rsid w:val="00CB0B2D"/>
    <w:rsid w:val="00D75E2E"/>
    <w:rsid w:val="00E03ED2"/>
    <w:rsid w:val="00E20C77"/>
    <w:rsid w:val="00E303CE"/>
    <w:rsid w:val="00E62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BE788"/>
  <w15:chartTrackingRefBased/>
  <w15:docId w15:val="{EB3421FA-3182-4410-BB8B-174FA40C3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533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37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7FE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994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!__tmp\!!!!!!!!______magicard\templates\tmp\mail_merge_example\16.04.2020\products.xlsx" TargetMode="External"/><Relationship Id="rId1" Type="http://schemas.openxmlformats.org/officeDocument/2006/relationships/mailMergeSource" Target="file:///C:\!__tmp\!!!!!!!!______magicard\templates\tmp\mail_merge_example\16.04.2020\products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Maxwell</dc:creator>
  <cp:keywords/>
  <dc:description/>
  <cp:lastModifiedBy>Alan Maxwell</cp:lastModifiedBy>
  <cp:revision>2</cp:revision>
  <dcterms:created xsi:type="dcterms:W3CDTF">2020-06-27T13:02:00Z</dcterms:created>
  <dcterms:modified xsi:type="dcterms:W3CDTF">2020-06-27T13:02:00Z</dcterms:modified>
</cp:coreProperties>
</file>